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AE4C" w14:textId="77777777" w:rsidR="00973EAF" w:rsidRPr="00D54393" w:rsidRDefault="0095167B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bookmarkStart w:id="0" w:name="_GoBack"/>
      <w:bookmarkEnd w:id="0"/>
      <w:r w:rsidRPr="00D54393">
        <w:rPr>
          <w:rFonts w:ascii="Arial Narrow" w:eastAsia="Arial" w:hAnsi="Arial Narrow" w:cs="Calibri"/>
          <w:sz w:val="20"/>
          <w:szCs w:val="20"/>
        </w:rPr>
        <w:t>Załącznik nr 3</w:t>
      </w:r>
    </w:p>
    <w:p w14:paraId="700E3732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7B926485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1B8E6D47" w14:textId="77777777" w:rsidR="00D54393" w:rsidRPr="00D54393" w:rsidRDefault="00D54393" w:rsidP="00D54393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4A8D7730" w14:textId="4DF2544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64980706" w14:textId="77777777" w:rsidR="0080088F" w:rsidRPr="00D54393" w:rsidRDefault="0080088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30224946" w14:textId="7777777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71486C4C" w14:textId="77777777" w:rsidR="00436994" w:rsidRPr="00D54393" w:rsidRDefault="0095167B">
      <w:pPr>
        <w:autoSpaceDE w:val="0"/>
        <w:jc w:val="center"/>
        <w:rPr>
          <w:rFonts w:ascii="Arial Narrow" w:eastAsia="Arial" w:hAnsi="Arial Narrow" w:cs="Calibri"/>
          <w:b/>
          <w:bCs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WYKAZ OSÓB, KTÓRE BĘDĄ UCZESTNICZYĆ W WYKONYWANIU ZAMÓWIENIA</w:t>
      </w:r>
      <w:r w:rsidR="009F0EB1" w:rsidRPr="00D54393">
        <w:rPr>
          <w:rFonts w:ascii="Arial Narrow" w:eastAsia="Arial" w:hAnsi="Arial Narrow" w:cs="Calibri"/>
          <w:b/>
          <w:bCs/>
          <w:sz w:val="20"/>
          <w:szCs w:val="20"/>
        </w:rPr>
        <w:t xml:space="preserve"> </w:t>
      </w:r>
    </w:p>
    <w:p w14:paraId="2E61DE4B" w14:textId="3398357B" w:rsidR="00973EAF" w:rsidRPr="00D54393" w:rsidRDefault="009F0EB1">
      <w:pPr>
        <w:autoSpaceDE w:val="0"/>
        <w:jc w:val="center"/>
        <w:rPr>
          <w:rFonts w:ascii="Arial Narrow" w:hAnsi="Arial Narrow" w:cs="Calibri"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– Wykaz osobowy personelu</w:t>
      </w:r>
    </w:p>
    <w:p w14:paraId="7B99B13E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638"/>
        <w:gridCol w:w="1798"/>
        <w:gridCol w:w="1798"/>
        <w:gridCol w:w="1798"/>
      </w:tblGrid>
      <w:tr w:rsidR="0049577F" w:rsidRPr="00D54393" w14:paraId="2C39C05D" w14:textId="5D7E522E" w:rsidTr="00D54393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319B19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17E66C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Imię i nazwisko</w:t>
            </w:r>
          </w:p>
          <w:p w14:paraId="33EF9CFE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16"/>
                <w:szCs w:val="16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i/>
                <w:iCs/>
                <w:sz w:val="16"/>
                <w:szCs w:val="16"/>
                <w:u w:val="single"/>
              </w:rPr>
              <w:t>*)UWAGA;</w:t>
            </w:r>
            <w:r w:rsidRPr="00D54393">
              <w:rPr>
                <w:rFonts w:ascii="Arial Narrow" w:eastAsia="Arial" w:hAnsi="Arial Narrow" w:cs="Calibri"/>
                <w:i/>
                <w:iCs/>
                <w:sz w:val="16"/>
                <w:szCs w:val="16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163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669B5C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Posiadane kwalifikacje zawodowe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62DF28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517C6FD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Staż zawodowy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3F2CF9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 xml:space="preserve">Numer </w:t>
            </w:r>
          </w:p>
          <w:p w14:paraId="5223A279" w14:textId="140EDCF4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Prawa Wykonywania Zawodu</w:t>
            </w:r>
          </w:p>
        </w:tc>
      </w:tr>
      <w:tr w:rsidR="0049577F" w:rsidRPr="00D54393" w14:paraId="083C47EE" w14:textId="3C1CEE26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6B5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450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9FA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59C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293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C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4017C91D" w14:textId="50E87483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3AA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B257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7F83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782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D5B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A7D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53525D1B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031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A3C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176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C6D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94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8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3A73A27A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6A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44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612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9ED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61D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CE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8B2C22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p w14:paraId="552902F2" w14:textId="2F8A160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D54393" w:rsidRPr="00D54393" w14:paraId="304469DE" w14:textId="77777777" w:rsidTr="00D54393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961F88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54393" w:rsidRPr="00D54393" w14:paraId="0E00AD15" w14:textId="77777777" w:rsidTr="00D54393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E2BBC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3C3CE13" w14:textId="1C808AD6" w:rsidR="00973EAF" w:rsidRDefault="00973EAF" w:rsidP="00D54393">
      <w:pPr>
        <w:autoSpaceDE w:val="0"/>
      </w:pPr>
    </w:p>
    <w:sectPr w:rsidR="00973EAF" w:rsidSect="00D54393">
      <w:headerReference w:type="default" r:id="rId7"/>
      <w:pgSz w:w="11906" w:h="16838"/>
      <w:pgMar w:top="1134" w:right="1134" w:bottom="1134" w:left="1134" w:header="284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76C4A" w14:textId="77777777" w:rsidR="00D360AC" w:rsidRDefault="00D360AC" w:rsidP="0080088F">
      <w:r>
        <w:separator/>
      </w:r>
    </w:p>
  </w:endnote>
  <w:endnote w:type="continuationSeparator" w:id="0">
    <w:p w14:paraId="0694B87D" w14:textId="77777777" w:rsidR="00D360AC" w:rsidRDefault="00D360AC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4AB4E" w14:textId="77777777" w:rsidR="00D360AC" w:rsidRDefault="00D360AC" w:rsidP="0080088F">
      <w:r>
        <w:separator/>
      </w:r>
    </w:p>
  </w:footnote>
  <w:footnote w:type="continuationSeparator" w:id="0">
    <w:p w14:paraId="4C4A4941" w14:textId="77777777" w:rsidR="00D360AC" w:rsidRDefault="00D360AC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3EAD3" w14:textId="0FB38C26" w:rsidR="00D54393" w:rsidRPr="00A43E48" w:rsidRDefault="00D54393" w:rsidP="00D54393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A43E4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A43E48">
      <w:rPr>
        <w:rFonts w:ascii="Arial Narrow" w:hAnsi="Arial Narrow"/>
        <w:sz w:val="18"/>
        <w:szCs w:val="18"/>
      </w:rPr>
      <w:t>DEZ/Z/341/ZP-</w:t>
    </w:r>
    <w:r w:rsidR="008A6E21">
      <w:rPr>
        <w:rFonts w:ascii="Arial Narrow" w:hAnsi="Arial Narrow"/>
        <w:sz w:val="18"/>
        <w:szCs w:val="18"/>
      </w:rPr>
      <w:t>33</w:t>
    </w:r>
    <w:r w:rsidR="008555B4" w:rsidRPr="00A43E48">
      <w:rPr>
        <w:rFonts w:ascii="Arial Narrow" w:hAnsi="Arial Narrow"/>
        <w:sz w:val="18"/>
        <w:szCs w:val="18"/>
      </w:rPr>
      <w:t>/2024</w:t>
    </w:r>
    <w:r w:rsidRPr="00A43E48">
      <w:rPr>
        <w:rFonts w:ascii="Arial Narrow" w:hAnsi="Arial Narrow"/>
        <w:sz w:val="18"/>
        <w:szCs w:val="18"/>
      </w:rPr>
      <w:t>_KO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B"/>
    <w:rsid w:val="000249D8"/>
    <w:rsid w:val="0033717D"/>
    <w:rsid w:val="003D2317"/>
    <w:rsid w:val="00436994"/>
    <w:rsid w:val="0049577F"/>
    <w:rsid w:val="005D109D"/>
    <w:rsid w:val="0080088F"/>
    <w:rsid w:val="008555B4"/>
    <w:rsid w:val="008A6E21"/>
    <w:rsid w:val="0095167B"/>
    <w:rsid w:val="00973EAF"/>
    <w:rsid w:val="009F0EB1"/>
    <w:rsid w:val="00A43E48"/>
    <w:rsid w:val="00A93A70"/>
    <w:rsid w:val="00B27A3F"/>
    <w:rsid w:val="00D360AC"/>
    <w:rsid w:val="00D54393"/>
    <w:rsid w:val="00E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8</cp:revision>
  <cp:lastPrinted>2020-07-28T13:12:00Z</cp:lastPrinted>
  <dcterms:created xsi:type="dcterms:W3CDTF">2021-11-26T11:52:00Z</dcterms:created>
  <dcterms:modified xsi:type="dcterms:W3CDTF">2024-09-02T08:23:00Z</dcterms:modified>
</cp:coreProperties>
</file>